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BC" w:rsidRDefault="006E1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Milan Novotný</w:t>
      </w:r>
    </w:p>
    <w:p w:rsidR="006E13D4" w:rsidRDefault="006E1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F12">
        <w:t>ř</w:t>
      </w:r>
      <w:r>
        <w:t>editel školy</w:t>
      </w:r>
    </w:p>
    <w:p w:rsidR="006E13D4" w:rsidRDefault="006E1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Hotelová škola Radlická</w:t>
      </w:r>
    </w:p>
    <w:p w:rsidR="006E13D4" w:rsidRDefault="006E1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Radlická 115</w:t>
      </w:r>
    </w:p>
    <w:p w:rsidR="006E13D4" w:rsidRDefault="006E1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158 00 Praha 5 – Jinonice</w:t>
      </w:r>
    </w:p>
    <w:p w:rsidR="006E13D4" w:rsidRDefault="006E13D4"/>
    <w:p w:rsidR="006E13D4" w:rsidRDefault="006E13D4"/>
    <w:p w:rsidR="006E13D4" w:rsidRPr="006E13D4" w:rsidRDefault="006E13D4">
      <w:pPr>
        <w:rPr>
          <w:b/>
        </w:rPr>
      </w:pPr>
      <w:bookmarkStart w:id="0" w:name="_GoBack"/>
      <w:r w:rsidRPr="006E13D4">
        <w:rPr>
          <w:b/>
        </w:rPr>
        <w:t>Vyjádření k absolvování maturitní zkoušky ve školním roce 2020/2021 z předmětů český jazyka a literatura a anglický jazyk</w:t>
      </w:r>
    </w:p>
    <w:bookmarkEnd w:id="0"/>
    <w:p w:rsidR="006E13D4" w:rsidRDefault="006E13D4"/>
    <w:p w:rsidR="006E13D4" w:rsidRDefault="006E13D4">
      <w:r>
        <w:t>Vážený pane řediteli,</w:t>
      </w:r>
    </w:p>
    <w:p w:rsidR="006E13D4" w:rsidRDefault="006E13D4">
      <w:r>
        <w:t xml:space="preserve">na základě </w:t>
      </w:r>
      <w:proofErr w:type="gramStart"/>
      <w:r>
        <w:t>rozhodnutí  MŠMT</w:t>
      </w:r>
      <w:proofErr w:type="gramEnd"/>
      <w:r>
        <w:t xml:space="preserve"> ze dne 10. března 2021, které nově stanovuje, že předměty profilové části maturitní zkoušky přesunuté novelou školského zákona ze společné části maturitní zkoušky (český jazyk a literatura a cizí jazyk) se stávají zkouškami nepovinnými a je tedy na mém rozhodnutí, zda je budu nebo nebudu konat, vám oznamuji, že jsem se rozhodl(a) zk</w:t>
      </w:r>
      <w:r w:rsidR="00E77F12">
        <w:t>oušky z  předmětů</w:t>
      </w:r>
    </w:p>
    <w:p w:rsidR="00E77F12" w:rsidRDefault="00E77F12">
      <w:r>
        <w:t>český jazyk a literatura</w:t>
      </w:r>
      <w:r>
        <w:tab/>
      </w:r>
      <w:r>
        <w:tab/>
      </w:r>
      <w:r>
        <w:tab/>
      </w:r>
      <w:r>
        <w:tab/>
        <w:t>konat</w:t>
      </w:r>
      <w:r>
        <w:tab/>
      </w:r>
      <w:r>
        <w:tab/>
      </w:r>
      <w:r>
        <w:tab/>
        <w:t>nekonat</w:t>
      </w:r>
    </w:p>
    <w:p w:rsidR="00E77F12" w:rsidRDefault="00E77F12">
      <w:r>
        <w:t>anglický jazyk</w:t>
      </w:r>
      <w:r>
        <w:tab/>
      </w:r>
      <w:r>
        <w:tab/>
      </w:r>
      <w:r>
        <w:tab/>
      </w:r>
      <w:r>
        <w:tab/>
      </w:r>
      <w:r>
        <w:tab/>
        <w:t>konat</w:t>
      </w:r>
      <w:r>
        <w:tab/>
      </w:r>
      <w:r>
        <w:tab/>
      </w:r>
      <w:r>
        <w:tab/>
        <w:t>nekonat</w:t>
      </w:r>
    </w:p>
    <w:p w:rsidR="006E13D4" w:rsidRDefault="006E13D4"/>
    <w:p w:rsidR="006E13D4" w:rsidRDefault="006E13D4">
      <w:r>
        <w:t>S pozdravem</w:t>
      </w:r>
    </w:p>
    <w:p w:rsidR="006E13D4" w:rsidRDefault="006E13D4"/>
    <w:p w:rsidR="000E61B2" w:rsidRDefault="000E61B2"/>
    <w:p w:rsidR="000E61B2" w:rsidRDefault="000E61B2">
      <w:r>
        <w:t>………………………………………</w:t>
      </w:r>
    </w:p>
    <w:p w:rsidR="006E13D4" w:rsidRDefault="000E61B2">
      <w:r>
        <w:t xml:space="preserve">jméno a příjmení, třída </w:t>
      </w:r>
      <w:r w:rsidR="006E13D4">
        <w:tab/>
      </w:r>
      <w:r w:rsidR="006E13D4">
        <w:tab/>
      </w:r>
      <w:r w:rsidR="006E13D4">
        <w:tab/>
      </w:r>
      <w:r w:rsidR="006E13D4">
        <w:tab/>
      </w:r>
      <w:r w:rsidR="006E13D4">
        <w:tab/>
      </w:r>
      <w:r w:rsidR="006E13D4">
        <w:tab/>
      </w:r>
      <w:r w:rsidR="006E13D4">
        <w:tab/>
      </w:r>
      <w:r w:rsidR="006E13D4">
        <w:tab/>
      </w:r>
    </w:p>
    <w:sectPr w:rsidR="006E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D4"/>
    <w:rsid w:val="000E61B2"/>
    <w:rsid w:val="006E13D4"/>
    <w:rsid w:val="00B354BC"/>
    <w:rsid w:val="00E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Rutova</dc:creator>
  <cp:lastModifiedBy>Kateřina Markupová</cp:lastModifiedBy>
  <cp:revision>2</cp:revision>
  <cp:lastPrinted>2021-03-15T07:02:00Z</cp:lastPrinted>
  <dcterms:created xsi:type="dcterms:W3CDTF">2021-03-15T16:28:00Z</dcterms:created>
  <dcterms:modified xsi:type="dcterms:W3CDTF">2021-03-15T16:28:00Z</dcterms:modified>
</cp:coreProperties>
</file>